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6FA53" w14:textId="77777777" w:rsidR="00224A36" w:rsidRPr="0048379F" w:rsidRDefault="00224A36" w:rsidP="00EC2053">
      <w:pPr>
        <w:jc w:val="both"/>
        <w:rPr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123"/>
        <w:gridCol w:w="4678"/>
      </w:tblGrid>
      <w:tr w:rsidR="00A9048F" w:rsidRPr="00A9048F" w14:paraId="60ED4D4B" w14:textId="77777777" w:rsidTr="00945245">
        <w:tc>
          <w:tcPr>
            <w:tcW w:w="959" w:type="dxa"/>
          </w:tcPr>
          <w:p w14:paraId="7FDE2E7F" w14:textId="77777777" w:rsidR="00E341E6" w:rsidRPr="00A9048F" w:rsidRDefault="00E341E6" w:rsidP="008A0E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123" w:type="dxa"/>
          </w:tcPr>
          <w:p w14:paraId="09AAB128" w14:textId="77777777" w:rsidR="00E341E6" w:rsidRPr="00A9048F" w:rsidRDefault="00E341E6" w:rsidP="008A0E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4678" w:type="dxa"/>
          </w:tcPr>
          <w:p w14:paraId="745AF81C" w14:textId="77777777" w:rsidR="00E341E6" w:rsidRPr="00A9048F" w:rsidRDefault="00E341E6" w:rsidP="008A0E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Почта</w:t>
            </w:r>
          </w:p>
        </w:tc>
      </w:tr>
      <w:tr w:rsidR="00A9048F" w:rsidRPr="00A9048F" w14:paraId="5DBE2FF8" w14:textId="77777777" w:rsidTr="00945245">
        <w:tc>
          <w:tcPr>
            <w:tcW w:w="959" w:type="dxa"/>
          </w:tcPr>
          <w:p w14:paraId="0ABB31A8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4A6CB3BA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Шагимарданова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Р.А.</w:t>
            </w:r>
          </w:p>
        </w:tc>
        <w:tc>
          <w:tcPr>
            <w:tcW w:w="4678" w:type="dxa"/>
          </w:tcPr>
          <w:p w14:paraId="4737BB2A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3901000015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401416DF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651A1466" w14:textId="77777777" w:rsidTr="00945245">
        <w:tc>
          <w:tcPr>
            <w:tcW w:w="959" w:type="dxa"/>
          </w:tcPr>
          <w:p w14:paraId="64431775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7CE7BF96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Абсалямова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Р.Х</w:t>
            </w:r>
          </w:p>
        </w:tc>
        <w:tc>
          <w:tcPr>
            <w:tcW w:w="4678" w:type="dxa"/>
          </w:tcPr>
          <w:p w14:paraId="61ADE6C2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3901000035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677A97AF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5A0606B4" w14:textId="77777777" w:rsidTr="00945245">
        <w:tc>
          <w:tcPr>
            <w:tcW w:w="959" w:type="dxa"/>
          </w:tcPr>
          <w:p w14:paraId="348D889D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34BEB6AB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Насибуллина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Н.Н</w:t>
            </w:r>
          </w:p>
        </w:tc>
        <w:tc>
          <w:tcPr>
            <w:tcW w:w="4678" w:type="dxa"/>
          </w:tcPr>
          <w:p w14:paraId="13728A7A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3901000195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2C372152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693BB82B" w14:textId="77777777" w:rsidTr="00945245">
        <w:tc>
          <w:tcPr>
            <w:tcW w:w="959" w:type="dxa"/>
          </w:tcPr>
          <w:p w14:paraId="343BFEE8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7CAEEA1C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Калимуллина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Л.В.</w:t>
            </w:r>
          </w:p>
        </w:tc>
        <w:tc>
          <w:tcPr>
            <w:tcW w:w="4678" w:type="dxa"/>
          </w:tcPr>
          <w:p w14:paraId="5D584096" w14:textId="77777777" w:rsidR="00E341E6" w:rsidRPr="00A9048F" w:rsidRDefault="00945245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hyperlink r:id="rId5" w:history="1">
              <w:r w:rsidRPr="00A9048F">
                <w:rPr>
                  <w:rStyle w:val="a7"/>
                  <w:color w:val="000000" w:themeColor="text1"/>
                  <w:sz w:val="28"/>
                  <w:szCs w:val="28"/>
                  <w:u w:val="none"/>
                  <w:shd w:val="clear" w:color="auto" w:fill="F9FDFF"/>
                  <w:lang w:bidi="bn-IN"/>
                </w:rPr>
                <w:t>3901000068@edu.tatar.ru</w:t>
              </w:r>
            </w:hyperlink>
          </w:p>
          <w:p w14:paraId="1DB2A39E" w14:textId="77777777" w:rsidR="00945245" w:rsidRPr="00A9048F" w:rsidRDefault="00945245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</w:p>
        </w:tc>
      </w:tr>
      <w:tr w:rsidR="00A9048F" w:rsidRPr="00A9048F" w14:paraId="0B7AB40F" w14:textId="77777777" w:rsidTr="00945245">
        <w:tc>
          <w:tcPr>
            <w:tcW w:w="959" w:type="dxa"/>
          </w:tcPr>
          <w:p w14:paraId="3315264F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4D6B72A0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Арсланова А.А</w:t>
            </w:r>
          </w:p>
        </w:tc>
        <w:tc>
          <w:tcPr>
            <w:tcW w:w="4678" w:type="dxa"/>
          </w:tcPr>
          <w:p w14:paraId="2E193A5E" w14:textId="77777777" w:rsidR="00945245" w:rsidRPr="00A9048F" w:rsidRDefault="00945245" w:rsidP="00945245">
            <w:pPr>
              <w:rPr>
                <w:color w:val="000000" w:themeColor="text1"/>
                <w:lang w:bidi="bn-IN"/>
              </w:rPr>
            </w:pPr>
            <w:hyperlink r:id="rId6" w:history="1">
              <w:r w:rsidRPr="00A9048F">
                <w:rPr>
                  <w:rStyle w:val="a7"/>
                  <w:color w:val="000000" w:themeColor="text1"/>
                  <w:u w:val="none"/>
                  <w:shd w:val="clear" w:color="auto" w:fill="FFFFFF"/>
                  <w:lang w:bidi="bn-IN"/>
                </w:rPr>
                <w:t>3901008124</w:t>
              </w:r>
              <w:r w:rsidRPr="00A9048F">
                <w:rPr>
                  <w:rStyle w:val="a7"/>
                  <w:rFonts w:ascii="Helvetica" w:hAnsi="Helvetica"/>
                  <w:color w:val="000000" w:themeColor="text1"/>
                  <w:u w:val="none"/>
                  <w:shd w:val="clear" w:color="auto" w:fill="F9FDFF"/>
                  <w:lang w:bidi="bn-IN"/>
                </w:rPr>
                <w:t>@edu.tatar.ru</w:t>
              </w:r>
            </w:hyperlink>
            <w:bookmarkStart w:id="0" w:name="_GoBack"/>
            <w:bookmarkEnd w:id="0"/>
          </w:p>
          <w:p w14:paraId="18E1049D" w14:textId="77777777" w:rsidR="00945245" w:rsidRPr="00A9048F" w:rsidRDefault="00945245" w:rsidP="00945245">
            <w:pPr>
              <w:rPr>
                <w:color w:val="000000" w:themeColor="text1"/>
                <w:lang w:bidi="bn-IN"/>
              </w:rPr>
            </w:pPr>
          </w:p>
        </w:tc>
      </w:tr>
      <w:tr w:rsidR="00A9048F" w:rsidRPr="00A9048F" w14:paraId="51F77940" w14:textId="77777777" w:rsidTr="00945245">
        <w:tc>
          <w:tcPr>
            <w:tcW w:w="959" w:type="dxa"/>
          </w:tcPr>
          <w:p w14:paraId="7D5A5FB0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0F15E4A4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Алексеева Е.К.</w:t>
            </w:r>
          </w:p>
        </w:tc>
        <w:tc>
          <w:tcPr>
            <w:tcW w:w="4678" w:type="dxa"/>
          </w:tcPr>
          <w:p w14:paraId="55F12B3D" w14:textId="77777777" w:rsidR="00E341E6" w:rsidRPr="00A9048F" w:rsidRDefault="00945245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hyperlink r:id="rId7" w:history="1">
              <w:r w:rsidRPr="00A9048F">
                <w:rPr>
                  <w:rStyle w:val="a7"/>
                  <w:color w:val="000000" w:themeColor="text1"/>
                  <w:sz w:val="28"/>
                  <w:szCs w:val="28"/>
                  <w:u w:val="none"/>
                </w:rPr>
                <w:t>Kotya_alekseeva@inbox.ru</w:t>
              </w:r>
            </w:hyperlink>
          </w:p>
          <w:p w14:paraId="20149DD3" w14:textId="77777777" w:rsidR="00945245" w:rsidRPr="00A9048F" w:rsidRDefault="00945245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684A9EF1" w14:textId="77777777" w:rsidTr="00945245">
        <w:tc>
          <w:tcPr>
            <w:tcW w:w="959" w:type="dxa"/>
          </w:tcPr>
          <w:p w14:paraId="1DF35EAC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1C83BED5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Антонова Н.Н.</w:t>
            </w:r>
          </w:p>
        </w:tc>
        <w:tc>
          <w:tcPr>
            <w:tcW w:w="4678" w:type="dxa"/>
          </w:tcPr>
          <w:p w14:paraId="053CBCC3" w14:textId="77777777" w:rsidR="00945245" w:rsidRPr="00A9048F" w:rsidRDefault="0088021E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88021E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3901001065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06222DFB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07D1C2D8" w14:textId="77777777" w:rsidTr="00945245">
        <w:tc>
          <w:tcPr>
            <w:tcW w:w="959" w:type="dxa"/>
          </w:tcPr>
          <w:p w14:paraId="11C07C90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20776134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Галяутдинова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Г.А</w:t>
            </w:r>
          </w:p>
        </w:tc>
        <w:tc>
          <w:tcPr>
            <w:tcW w:w="4678" w:type="dxa"/>
          </w:tcPr>
          <w:p w14:paraId="1ED8C6E8" w14:textId="77777777" w:rsidR="00DA5351" w:rsidRPr="00DA5351" w:rsidRDefault="00DA5351" w:rsidP="00DA5351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DA5351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gga020565@mail.ru</w:t>
            </w:r>
          </w:p>
          <w:p w14:paraId="7D5382E7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2E986BA5" w14:textId="77777777" w:rsidTr="00945245">
        <w:tc>
          <w:tcPr>
            <w:tcW w:w="959" w:type="dxa"/>
          </w:tcPr>
          <w:p w14:paraId="152C93BD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6A2C8722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Галяутдинов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Ф.Ф.</w:t>
            </w:r>
          </w:p>
        </w:tc>
        <w:tc>
          <w:tcPr>
            <w:tcW w:w="4678" w:type="dxa"/>
          </w:tcPr>
          <w:p w14:paraId="49491C83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3901000235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14D79C6B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64276B48" w14:textId="77777777" w:rsidTr="00945245">
        <w:tc>
          <w:tcPr>
            <w:tcW w:w="959" w:type="dxa"/>
          </w:tcPr>
          <w:p w14:paraId="28666A51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7C0962F0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Гайнатуллина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Т.Г.</w:t>
            </w:r>
          </w:p>
        </w:tc>
        <w:tc>
          <w:tcPr>
            <w:tcW w:w="4678" w:type="dxa"/>
          </w:tcPr>
          <w:p w14:paraId="0F259643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3901000244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30025298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74DDDE9C" w14:textId="77777777" w:rsidTr="00945245">
        <w:tc>
          <w:tcPr>
            <w:tcW w:w="959" w:type="dxa"/>
          </w:tcPr>
          <w:p w14:paraId="574B8FBB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08D5EC54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Газизова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О.А</w:t>
            </w:r>
          </w:p>
        </w:tc>
        <w:tc>
          <w:tcPr>
            <w:tcW w:w="4678" w:type="dxa"/>
          </w:tcPr>
          <w:p w14:paraId="11D7FB81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3901000304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25D8450E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0935E60D" w14:textId="77777777" w:rsidTr="00945245">
        <w:tc>
          <w:tcPr>
            <w:tcW w:w="959" w:type="dxa"/>
          </w:tcPr>
          <w:p w14:paraId="7EB1ED2C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0AE49D69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Ермолаева С.Н.</w:t>
            </w:r>
          </w:p>
        </w:tc>
        <w:tc>
          <w:tcPr>
            <w:tcW w:w="4678" w:type="dxa"/>
          </w:tcPr>
          <w:p w14:paraId="7F777253" w14:textId="77777777" w:rsidR="00945245" w:rsidRPr="00A9048F" w:rsidRDefault="00095AB3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095AB3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3901001114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2469C84D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5164559C" w14:textId="77777777" w:rsidTr="00945245">
        <w:tc>
          <w:tcPr>
            <w:tcW w:w="959" w:type="dxa"/>
          </w:tcPr>
          <w:p w14:paraId="73C73D69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3D8BEA4B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Ибрагимова В.А.</w:t>
            </w:r>
          </w:p>
        </w:tc>
        <w:tc>
          <w:tcPr>
            <w:tcW w:w="4678" w:type="dxa"/>
          </w:tcPr>
          <w:p w14:paraId="3BA8108B" w14:textId="77777777" w:rsidR="00DA5351" w:rsidRPr="00A9048F" w:rsidRDefault="00DA5351" w:rsidP="00DA5351">
            <w:pPr>
              <w:shd w:val="clear" w:color="auto" w:fill="F9FDFF"/>
              <w:rPr>
                <w:color w:val="000000" w:themeColor="text1"/>
                <w:sz w:val="28"/>
                <w:szCs w:val="28"/>
                <w:lang w:bidi="bn-IN"/>
              </w:rPr>
            </w:pPr>
            <w:r w:rsidRPr="00A9048F">
              <w:rPr>
                <w:color w:val="000000" w:themeColor="text1"/>
                <w:sz w:val="28"/>
                <w:szCs w:val="28"/>
                <w:lang w:bidi="bn-IN"/>
              </w:rPr>
              <w:t>wenera.ibragimova.1976@mail.ru</w:t>
            </w:r>
          </w:p>
          <w:p w14:paraId="398F8168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427D050D" w14:textId="77777777" w:rsidTr="00945245">
        <w:tc>
          <w:tcPr>
            <w:tcW w:w="959" w:type="dxa"/>
          </w:tcPr>
          <w:p w14:paraId="113531EB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40C8BB98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Ивыгина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Т.И.</w:t>
            </w:r>
          </w:p>
        </w:tc>
        <w:tc>
          <w:tcPr>
            <w:tcW w:w="4678" w:type="dxa"/>
          </w:tcPr>
          <w:p w14:paraId="6FD18B09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3901000284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54CFC9C9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4361A0B2" w14:textId="77777777" w:rsidTr="00945245">
        <w:tc>
          <w:tcPr>
            <w:tcW w:w="959" w:type="dxa"/>
          </w:tcPr>
          <w:p w14:paraId="5137A62D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5EEF001C" w14:textId="77777777" w:rsidR="00095AB3" w:rsidRPr="00095AB3" w:rsidRDefault="00783FA8" w:rsidP="00095AB3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Жайтуганова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 xml:space="preserve"> А</w:t>
            </w:r>
            <w:r w:rsidR="00095AB3" w:rsidRPr="00095AB3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 xml:space="preserve"> Р</w:t>
            </w:r>
          </w:p>
          <w:p w14:paraId="11E4245E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853D6BA" w14:textId="77777777" w:rsidR="00E341E6" w:rsidRPr="00A9048F" w:rsidRDefault="00095AB3" w:rsidP="00783FA8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095AB3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3901000655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</w:tc>
      </w:tr>
      <w:tr w:rsidR="00A9048F" w:rsidRPr="00A9048F" w14:paraId="06024D67" w14:textId="77777777" w:rsidTr="00945245">
        <w:tc>
          <w:tcPr>
            <w:tcW w:w="959" w:type="dxa"/>
          </w:tcPr>
          <w:p w14:paraId="135EA1B6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306E7CD0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Исламова М.Х.</w:t>
            </w:r>
          </w:p>
        </w:tc>
        <w:tc>
          <w:tcPr>
            <w:tcW w:w="4678" w:type="dxa"/>
          </w:tcPr>
          <w:p w14:paraId="19B70C29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3901000085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1E5A3725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208A1B3D" w14:textId="77777777" w:rsidTr="00945245">
        <w:tc>
          <w:tcPr>
            <w:tcW w:w="959" w:type="dxa"/>
          </w:tcPr>
          <w:p w14:paraId="21601C6C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7F2F10F4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Лысенкова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С.Л</w:t>
            </w:r>
          </w:p>
        </w:tc>
        <w:tc>
          <w:tcPr>
            <w:tcW w:w="4678" w:type="dxa"/>
          </w:tcPr>
          <w:p w14:paraId="4BAA69E9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3901000314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63ADE07E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213582F9" w14:textId="77777777" w:rsidTr="00945245">
        <w:tc>
          <w:tcPr>
            <w:tcW w:w="959" w:type="dxa"/>
          </w:tcPr>
          <w:p w14:paraId="6D43C85A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5C6A12B0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Лысенков А.В</w:t>
            </w:r>
          </w:p>
        </w:tc>
        <w:tc>
          <w:tcPr>
            <w:tcW w:w="4678" w:type="dxa"/>
          </w:tcPr>
          <w:p w14:paraId="6C5BDCA6" w14:textId="77777777" w:rsidR="00945245" w:rsidRPr="00A9048F" w:rsidRDefault="00095AB3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095AB3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3901000074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1B2CD008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3A826E04" w14:textId="77777777" w:rsidTr="00945245">
        <w:tc>
          <w:tcPr>
            <w:tcW w:w="959" w:type="dxa"/>
          </w:tcPr>
          <w:p w14:paraId="1CEE498D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7C885772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Мутагирова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Г.Н.</w:t>
            </w:r>
          </w:p>
        </w:tc>
        <w:tc>
          <w:tcPr>
            <w:tcW w:w="4678" w:type="dxa"/>
          </w:tcPr>
          <w:p w14:paraId="158FBD95" w14:textId="77777777" w:rsidR="00945245" w:rsidRPr="00A9048F" w:rsidRDefault="0088021E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88021E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3901001334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4668B8B2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4CD24837" w14:textId="77777777" w:rsidTr="00945245">
        <w:tc>
          <w:tcPr>
            <w:tcW w:w="959" w:type="dxa"/>
          </w:tcPr>
          <w:p w14:paraId="38C351C4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38249C87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Назипова Г.Ф</w:t>
            </w:r>
          </w:p>
        </w:tc>
        <w:tc>
          <w:tcPr>
            <w:tcW w:w="4678" w:type="dxa"/>
          </w:tcPr>
          <w:p w14:paraId="6F95B617" w14:textId="77777777" w:rsidR="00945245" w:rsidRPr="00A9048F" w:rsidRDefault="0088021E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88021E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3901000044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5D778265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2474DFDA" w14:textId="77777777" w:rsidTr="00945245">
        <w:tc>
          <w:tcPr>
            <w:tcW w:w="959" w:type="dxa"/>
          </w:tcPr>
          <w:p w14:paraId="3A29328F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598563DA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Нурханова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Л.Д</w:t>
            </w:r>
          </w:p>
        </w:tc>
        <w:tc>
          <w:tcPr>
            <w:tcW w:w="4678" w:type="dxa"/>
          </w:tcPr>
          <w:p w14:paraId="6D547C1B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3901000184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5D2A16D0" w14:textId="77777777" w:rsidR="00187D3C" w:rsidRPr="00187D3C" w:rsidRDefault="00187D3C" w:rsidP="00187D3C">
            <w:pPr>
              <w:rPr>
                <w:color w:val="000000" w:themeColor="text1"/>
                <w:sz w:val="28"/>
                <w:szCs w:val="28"/>
                <w:lang w:bidi="bn-IN"/>
              </w:rPr>
            </w:pPr>
          </w:p>
          <w:p w14:paraId="32B9FEE8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42671B0A" w14:textId="77777777" w:rsidTr="00945245">
        <w:tc>
          <w:tcPr>
            <w:tcW w:w="959" w:type="dxa"/>
          </w:tcPr>
          <w:p w14:paraId="32BC724E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0279F873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Нургалиева Н.А.</w:t>
            </w:r>
          </w:p>
        </w:tc>
        <w:tc>
          <w:tcPr>
            <w:tcW w:w="4678" w:type="dxa"/>
          </w:tcPr>
          <w:p w14:paraId="1C3D0CA7" w14:textId="77777777" w:rsidR="00945245" w:rsidRPr="00A9048F" w:rsidRDefault="0088021E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88021E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3901001075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6D1B10F9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78BC9359" w14:textId="77777777" w:rsidTr="00945245">
        <w:tc>
          <w:tcPr>
            <w:tcW w:w="959" w:type="dxa"/>
          </w:tcPr>
          <w:p w14:paraId="08852EC5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785FF0C3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Портнягина Л.Ф</w:t>
            </w:r>
          </w:p>
        </w:tc>
        <w:tc>
          <w:tcPr>
            <w:tcW w:w="4678" w:type="dxa"/>
          </w:tcPr>
          <w:p w14:paraId="13A467B2" w14:textId="77777777" w:rsidR="00945245" w:rsidRPr="00A9048F" w:rsidRDefault="0088021E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88021E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3901001074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252ADF13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20E481F1" w14:textId="77777777" w:rsidTr="00945245">
        <w:tc>
          <w:tcPr>
            <w:tcW w:w="959" w:type="dxa"/>
          </w:tcPr>
          <w:p w14:paraId="756DA70E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0AAEA951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Смирнов А.В</w:t>
            </w:r>
          </w:p>
        </w:tc>
        <w:tc>
          <w:tcPr>
            <w:tcW w:w="4678" w:type="dxa"/>
          </w:tcPr>
          <w:p w14:paraId="69A24B2F" w14:textId="77777777" w:rsidR="00945245" w:rsidRPr="00A9048F" w:rsidRDefault="0088021E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88021E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3901000455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122B4436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45FF968F" w14:textId="77777777" w:rsidTr="00945245">
        <w:tc>
          <w:tcPr>
            <w:tcW w:w="959" w:type="dxa"/>
          </w:tcPr>
          <w:p w14:paraId="7959C879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046CC691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Солопова А.Г</w:t>
            </w:r>
          </w:p>
        </w:tc>
        <w:tc>
          <w:tcPr>
            <w:tcW w:w="4678" w:type="dxa"/>
          </w:tcPr>
          <w:p w14:paraId="5C0A5ED9" w14:textId="77777777" w:rsidR="00945245" w:rsidRPr="00A9048F" w:rsidRDefault="0088021E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88021E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3901001094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14E59130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683480BA" w14:textId="77777777" w:rsidTr="00945245">
        <w:tc>
          <w:tcPr>
            <w:tcW w:w="959" w:type="dxa"/>
          </w:tcPr>
          <w:p w14:paraId="793FC7A9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1EDB84D3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9048F">
              <w:rPr>
                <w:color w:val="000000" w:themeColor="text1"/>
                <w:sz w:val="28"/>
                <w:szCs w:val="28"/>
              </w:rPr>
              <w:t>Хатыпова</w:t>
            </w:r>
            <w:proofErr w:type="spellEnd"/>
            <w:r w:rsidRPr="00A9048F">
              <w:rPr>
                <w:color w:val="000000" w:themeColor="text1"/>
                <w:sz w:val="28"/>
                <w:szCs w:val="28"/>
              </w:rPr>
              <w:t xml:space="preserve"> Г.Р</w:t>
            </w:r>
          </w:p>
        </w:tc>
        <w:tc>
          <w:tcPr>
            <w:tcW w:w="4678" w:type="dxa"/>
          </w:tcPr>
          <w:p w14:paraId="668351D1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3901000204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56E69D7C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5C667D1E" w14:textId="77777777" w:rsidTr="00945245">
        <w:tc>
          <w:tcPr>
            <w:tcW w:w="959" w:type="dxa"/>
          </w:tcPr>
          <w:p w14:paraId="413B41E0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195B1435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Шарапова Р.М.</w:t>
            </w:r>
          </w:p>
        </w:tc>
        <w:tc>
          <w:tcPr>
            <w:tcW w:w="4678" w:type="dxa"/>
          </w:tcPr>
          <w:p w14:paraId="5622E2F6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3901000104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1369C991" w14:textId="77777777" w:rsidR="00E341E6" w:rsidRPr="00A9048F" w:rsidRDefault="00E341E6" w:rsidP="00224A3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9048F" w:rsidRPr="00A9048F" w14:paraId="6D6AD689" w14:textId="77777777" w:rsidTr="00945245">
        <w:tc>
          <w:tcPr>
            <w:tcW w:w="959" w:type="dxa"/>
          </w:tcPr>
          <w:p w14:paraId="62DABFA3" w14:textId="77777777" w:rsidR="00E341E6" w:rsidRPr="00A9048F" w:rsidRDefault="00E341E6" w:rsidP="008A0E93">
            <w:pPr>
              <w:pStyle w:val="a4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23" w:type="dxa"/>
          </w:tcPr>
          <w:p w14:paraId="7CF6C4F3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9048F">
              <w:rPr>
                <w:color w:val="000000" w:themeColor="text1"/>
                <w:sz w:val="28"/>
                <w:szCs w:val="28"/>
              </w:rPr>
              <w:t>Шакирова Ф.Ф</w:t>
            </w:r>
          </w:p>
        </w:tc>
        <w:tc>
          <w:tcPr>
            <w:tcW w:w="4678" w:type="dxa"/>
          </w:tcPr>
          <w:p w14:paraId="21EE9E55" w14:textId="77777777" w:rsidR="00945245" w:rsidRPr="00A9048F" w:rsidRDefault="00187D3C" w:rsidP="00945245">
            <w:pPr>
              <w:rPr>
                <w:color w:val="000000" w:themeColor="text1"/>
                <w:sz w:val="28"/>
                <w:szCs w:val="28"/>
                <w:lang w:bidi="bn-IN"/>
              </w:rPr>
            </w:pPr>
            <w:r w:rsidRPr="00187D3C">
              <w:rPr>
                <w:color w:val="000000" w:themeColor="text1"/>
                <w:sz w:val="28"/>
                <w:szCs w:val="28"/>
                <w:shd w:val="clear" w:color="auto" w:fill="FFFFFF"/>
                <w:lang w:bidi="bn-IN"/>
              </w:rPr>
              <w:t>3901000264</w:t>
            </w:r>
            <w:r w:rsidR="00945245" w:rsidRPr="00A9048F">
              <w:rPr>
                <w:color w:val="000000" w:themeColor="text1"/>
                <w:sz w:val="28"/>
                <w:szCs w:val="28"/>
                <w:shd w:val="clear" w:color="auto" w:fill="F9FDFF"/>
                <w:lang w:bidi="bn-IN"/>
              </w:rPr>
              <w:t>@edu.tatar.ru</w:t>
            </w:r>
          </w:p>
          <w:p w14:paraId="5A3CE6B0" w14:textId="77777777" w:rsidR="00E341E6" w:rsidRPr="00A9048F" w:rsidRDefault="00E341E6" w:rsidP="00EC205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6B5357D" w14:textId="77777777" w:rsidR="00224A36" w:rsidRPr="0048379F" w:rsidRDefault="00224A36" w:rsidP="00EC2053">
      <w:pPr>
        <w:jc w:val="both"/>
        <w:rPr>
          <w:sz w:val="32"/>
          <w:szCs w:val="32"/>
        </w:rPr>
      </w:pPr>
    </w:p>
    <w:p w14:paraId="60D1CFA7" w14:textId="77777777" w:rsidR="00EC2053" w:rsidRPr="0048379F" w:rsidRDefault="00EC2053" w:rsidP="00EC2053">
      <w:pPr>
        <w:jc w:val="both"/>
        <w:rPr>
          <w:sz w:val="32"/>
          <w:szCs w:val="32"/>
        </w:rPr>
      </w:pPr>
    </w:p>
    <w:p w14:paraId="6C18324D" w14:textId="77777777" w:rsidR="00EC2053" w:rsidRDefault="00EC2053" w:rsidP="00EC2053">
      <w:pPr>
        <w:jc w:val="both"/>
        <w:rPr>
          <w:sz w:val="22"/>
          <w:szCs w:val="22"/>
        </w:rPr>
      </w:pPr>
    </w:p>
    <w:p w14:paraId="774E9EBE" w14:textId="77777777" w:rsidR="00BC5241" w:rsidRDefault="00224A36" w:rsidP="00224A36">
      <w:pPr>
        <w:jc w:val="both"/>
      </w:pPr>
      <w:r>
        <w:rPr>
          <w:sz w:val="22"/>
          <w:szCs w:val="22"/>
        </w:rPr>
        <w:t xml:space="preserve"> </w:t>
      </w:r>
    </w:p>
    <w:p w14:paraId="1E2CD916" w14:textId="77777777" w:rsidR="00224A36" w:rsidRDefault="00224A36"/>
    <w:sectPr w:rsidR="0022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rinda">
    <w:altName w:val="Times New Roman"/>
    <w:panose1 w:val="00000000000000000000"/>
    <w:charset w:val="01"/>
    <w:family w:val="roman"/>
    <w:notTrueType/>
    <w:pitch w:val="variable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B5E37"/>
    <w:multiLevelType w:val="hybridMultilevel"/>
    <w:tmpl w:val="51FEE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053"/>
    <w:rsid w:val="00095AB3"/>
    <w:rsid w:val="00160109"/>
    <w:rsid w:val="00187D3C"/>
    <w:rsid w:val="00187E80"/>
    <w:rsid w:val="001C4058"/>
    <w:rsid w:val="00224A36"/>
    <w:rsid w:val="00226F38"/>
    <w:rsid w:val="002B2E67"/>
    <w:rsid w:val="004460C8"/>
    <w:rsid w:val="0048379F"/>
    <w:rsid w:val="006D0EA2"/>
    <w:rsid w:val="00744FF4"/>
    <w:rsid w:val="00783FA8"/>
    <w:rsid w:val="0088021E"/>
    <w:rsid w:val="008A0E93"/>
    <w:rsid w:val="008C355B"/>
    <w:rsid w:val="00945245"/>
    <w:rsid w:val="00A9048F"/>
    <w:rsid w:val="00C711B5"/>
    <w:rsid w:val="00D3142E"/>
    <w:rsid w:val="00D41FD5"/>
    <w:rsid w:val="00DA5351"/>
    <w:rsid w:val="00DD4700"/>
    <w:rsid w:val="00E341E6"/>
    <w:rsid w:val="00EC2053"/>
    <w:rsid w:val="00F67B56"/>
    <w:rsid w:val="00FC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724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C2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0E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37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79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9452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3901000068@edu.tatar.ru" TargetMode="External"/><Relationship Id="rId6" Type="http://schemas.openxmlformats.org/officeDocument/2006/relationships/hyperlink" Target="mailto:3901008124@edu.tatar.ru" TargetMode="External"/><Relationship Id="rId7" Type="http://schemas.openxmlformats.org/officeDocument/2006/relationships/hyperlink" Target="mailto:Kotya_alekseeva@inbox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1137</Characters>
  <Application>Microsoft Macintosh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Microsoft Office</cp:lastModifiedBy>
  <cp:revision>2</cp:revision>
  <cp:lastPrinted>2019-11-05T06:44:00Z</cp:lastPrinted>
  <dcterms:created xsi:type="dcterms:W3CDTF">2020-04-05T18:34:00Z</dcterms:created>
  <dcterms:modified xsi:type="dcterms:W3CDTF">2020-04-05T18:34:00Z</dcterms:modified>
</cp:coreProperties>
</file>